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9" w:rsidRPr="005B233D" w:rsidRDefault="00E960B9" w:rsidP="00E9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3D">
        <w:rPr>
          <w:rFonts w:ascii="Times New Roman" w:hAnsi="Times New Roman" w:cs="Times New Roman"/>
          <w:b/>
          <w:sz w:val="24"/>
          <w:szCs w:val="24"/>
        </w:rPr>
        <w:t>Test 4</w:t>
      </w:r>
    </w:p>
    <w:p w:rsidR="00E960B9" w:rsidRPr="005B233D" w:rsidRDefault="00E960B9" w:rsidP="00E9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3D">
        <w:rPr>
          <w:rFonts w:ascii="Times New Roman" w:hAnsi="Times New Roman" w:cs="Times New Roman"/>
          <w:b/>
          <w:sz w:val="24"/>
          <w:szCs w:val="24"/>
        </w:rPr>
        <w:t>The 9th form</w:t>
      </w:r>
    </w:p>
    <w:p w:rsidR="00E960B9" w:rsidRPr="005B233D" w:rsidRDefault="00E960B9" w:rsidP="00E960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33D">
        <w:rPr>
          <w:rFonts w:ascii="Times New Roman" w:hAnsi="Times New Roman" w:cs="Times New Roman"/>
          <w:b/>
          <w:i/>
          <w:sz w:val="24"/>
          <w:szCs w:val="24"/>
        </w:rPr>
        <w:t>Unit IV: „MAN AND SOCIETY”</w:t>
      </w:r>
    </w:p>
    <w:p w:rsidR="00E960B9" w:rsidRPr="005B233D" w:rsidRDefault="00E960B9" w:rsidP="00E960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33D">
        <w:rPr>
          <w:rFonts w:ascii="Times New Roman" w:hAnsi="Times New Roman" w:cs="Times New Roman"/>
          <w:b/>
          <w:i/>
          <w:sz w:val="24"/>
          <w:szCs w:val="24"/>
        </w:rPr>
        <w:t xml:space="preserve">COMPETENCE: </w:t>
      </w:r>
      <w:r w:rsidRPr="005B233D">
        <w:rPr>
          <w:rFonts w:ascii="Times New Roman" w:hAnsi="Times New Roman" w:cs="Times New Roman"/>
          <w:i/>
          <w:sz w:val="24"/>
          <w:szCs w:val="24"/>
        </w:rPr>
        <w:t>Practicalapplication of knowledge</w:t>
      </w:r>
      <w:r w:rsidRPr="005B233D">
        <w:rPr>
          <w:rFonts w:ascii="Times New Roman" w:hAnsi="Times New Roman" w:cs="Times New Roman"/>
          <w:i/>
          <w:sz w:val="24"/>
          <w:szCs w:val="24"/>
        </w:rPr>
        <w:tab/>
      </w:r>
    </w:p>
    <w:p w:rsidR="00E960B9" w:rsidRPr="005B233D" w:rsidRDefault="002E5112" w:rsidP="00E960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UNITS OF </w:t>
      </w:r>
      <w:r w:rsidR="00E960B9" w:rsidRPr="005B233D">
        <w:rPr>
          <w:rFonts w:ascii="Times New Roman" w:hAnsi="Times New Roman" w:cs="Times New Roman"/>
          <w:b/>
          <w:i/>
          <w:sz w:val="24"/>
          <w:szCs w:val="24"/>
        </w:rPr>
        <w:t xml:space="preserve">COMPECENCE: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Practical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application of knowledge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skills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acquired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while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studying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0B9" w:rsidRPr="005B233D">
        <w:rPr>
          <w:rFonts w:ascii="Times New Roman" w:hAnsi="Times New Roman" w:cs="Times New Roman"/>
          <w:i/>
          <w:sz w:val="24"/>
          <w:szCs w:val="24"/>
        </w:rPr>
        <w:t>this unit</w:t>
      </w:r>
    </w:p>
    <w:p w:rsidR="00E960B9" w:rsidRPr="005B233D" w:rsidRDefault="00E960B9" w:rsidP="00E960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33D">
        <w:rPr>
          <w:rFonts w:ascii="Times New Roman" w:hAnsi="Times New Roman" w:cs="Times New Roman"/>
          <w:b/>
          <w:i/>
          <w:sz w:val="24"/>
          <w:szCs w:val="24"/>
        </w:rPr>
        <w:t>OBJECTIVES</w:t>
      </w:r>
      <w:r w:rsidRPr="005B233D">
        <w:rPr>
          <w:rFonts w:ascii="Times New Roman" w:hAnsi="Times New Roman" w:cs="Times New Roman"/>
          <w:i/>
          <w:sz w:val="24"/>
          <w:szCs w:val="24"/>
        </w:rPr>
        <w:t>:</w:t>
      </w:r>
    </w:p>
    <w:p w:rsidR="00E960B9" w:rsidRPr="005B233D" w:rsidRDefault="002E5112" w:rsidP="00E960B9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B233D">
        <w:rPr>
          <w:rFonts w:ascii="Times New Roman" w:hAnsi="Times New Roman"/>
          <w:sz w:val="24"/>
          <w:szCs w:val="24"/>
          <w:lang w:val="ro-RO"/>
        </w:rPr>
        <w:t>T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match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words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their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definitions;</w:t>
      </w:r>
    </w:p>
    <w:p w:rsidR="00E960B9" w:rsidRPr="005B233D" w:rsidRDefault="002E5112" w:rsidP="00E960B9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B233D">
        <w:rPr>
          <w:rFonts w:ascii="Times New Roman" w:hAnsi="Times New Roman"/>
          <w:sz w:val="24"/>
          <w:szCs w:val="24"/>
          <w:lang w:val="ro-RO"/>
        </w:rPr>
        <w:t>T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fill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sentences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with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 relative pronouns apropriate to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 context;</w:t>
      </w:r>
    </w:p>
    <w:p w:rsidR="00E960B9" w:rsidRPr="005B233D" w:rsidRDefault="002E5112" w:rsidP="00E960B9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B233D">
        <w:rPr>
          <w:rFonts w:ascii="Times New Roman" w:hAnsi="Times New Roman"/>
          <w:sz w:val="24"/>
          <w:szCs w:val="24"/>
          <w:lang w:val="ro-RO"/>
        </w:rPr>
        <w:t>T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use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the apropriate form of the verb in Active Voice;</w:t>
      </w:r>
    </w:p>
    <w:p w:rsidR="00E960B9" w:rsidRPr="005B233D" w:rsidRDefault="002E5112" w:rsidP="00E960B9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B233D">
        <w:rPr>
          <w:rFonts w:ascii="Times New Roman" w:hAnsi="Times New Roman"/>
          <w:sz w:val="24"/>
          <w:szCs w:val="24"/>
          <w:lang w:val="ro-RO"/>
        </w:rPr>
        <w:t>T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 put the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adjectives in the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right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order;</w:t>
      </w:r>
    </w:p>
    <w:p w:rsidR="00E960B9" w:rsidRPr="005B233D" w:rsidRDefault="002E5112" w:rsidP="00E960B9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B233D">
        <w:rPr>
          <w:rFonts w:ascii="Times New Roman" w:hAnsi="Times New Roman"/>
          <w:sz w:val="24"/>
          <w:szCs w:val="24"/>
          <w:lang w:val="ro-RO"/>
        </w:rPr>
        <w:t>T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0B9" w:rsidRPr="005B233D">
        <w:rPr>
          <w:rFonts w:ascii="Times New Roman" w:hAnsi="Times New Roman"/>
          <w:sz w:val="24"/>
          <w:szCs w:val="24"/>
          <w:lang w:val="en-US"/>
        </w:rPr>
        <w:t xml:space="preserve"> write a short paragraph about the political system of the Republic of Moldova</w:t>
      </w:r>
      <w:r w:rsidR="00E960B9" w:rsidRPr="005B233D">
        <w:rPr>
          <w:rFonts w:ascii="Times New Roman" w:hAnsi="Times New Roman"/>
          <w:sz w:val="24"/>
          <w:szCs w:val="24"/>
          <w:lang w:val="ro-RO"/>
        </w:rPr>
        <w:t>, usingthe apropriate vocabulary.</w:t>
      </w:r>
    </w:p>
    <w:p w:rsidR="00E960B9" w:rsidRPr="005B233D" w:rsidRDefault="00E960B9" w:rsidP="00E960B9">
      <w:pPr>
        <w:pStyle w:val="Listparagraf1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960B9" w:rsidRPr="005B233D" w:rsidRDefault="00E960B9" w:rsidP="00E960B9">
      <w:pPr>
        <w:pStyle w:val="Listparagraf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B233D">
        <w:rPr>
          <w:rFonts w:ascii="Times New Roman" w:hAnsi="Times New Roman"/>
          <w:b/>
          <w:sz w:val="24"/>
          <w:szCs w:val="24"/>
          <w:lang w:val="ro-RO"/>
        </w:rPr>
        <w:t>TASKS</w:t>
      </w:r>
    </w:p>
    <w:p w:rsidR="00E960B9" w:rsidRPr="00E960B9" w:rsidRDefault="00E960B9" w:rsidP="00E96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>Match the words to their definitions</w:t>
      </w:r>
      <w:r w:rsidRPr="00E960B9">
        <w:rPr>
          <w:rFonts w:ascii="Times New Roman" w:hAnsi="Times New Roman" w:cs="Times New Roman"/>
          <w:sz w:val="24"/>
          <w:szCs w:val="24"/>
          <w:lang w:val="en-US"/>
        </w:rPr>
        <w:t>:                                                                                                       6p.</w:t>
      </w:r>
    </w:p>
    <w:p w:rsidR="00E960B9" w:rsidRPr="00E960B9" w:rsidRDefault="00E960B9" w:rsidP="00E960B9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E960B9" w:rsidRPr="00E960B9" w:rsidSect="00E253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45"/>
      </w:tblGrid>
      <w:tr w:rsidR="00E960B9" w:rsidRPr="00E960B9" w:rsidTr="0006572C">
        <w:trPr>
          <w:trHeight w:val="1661"/>
        </w:trPr>
        <w:tc>
          <w:tcPr>
            <w:tcW w:w="5637" w:type="dxa"/>
          </w:tcPr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refuse to admit or approve</w:t>
            </w:r>
          </w:p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choose for a post</w:t>
            </w:r>
          </w:p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made and signed between nationalities</w:t>
            </w:r>
          </w:p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to vote in elections</w:t>
            </w:r>
          </w:p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building where trials or other legal cases happen</w:t>
            </w:r>
          </w:p>
          <w:p w:rsidR="00E960B9" w:rsidRPr="00E960B9" w:rsidRDefault="00E960B9" w:rsidP="00E960B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someone the right to do something</w:t>
            </w:r>
          </w:p>
        </w:tc>
        <w:tc>
          <w:tcPr>
            <w:tcW w:w="5045" w:type="dxa"/>
          </w:tcPr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treaty</w:t>
            </w:r>
          </w:p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</w:p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suffrage</w:t>
            </w:r>
          </w:p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veto</w:t>
            </w:r>
          </w:p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entitle</w:t>
            </w:r>
          </w:p>
          <w:p w:rsidR="00E960B9" w:rsidRPr="00E960B9" w:rsidRDefault="00E960B9" w:rsidP="00E960B9">
            <w:pPr>
              <w:numPr>
                <w:ilvl w:val="0"/>
                <w:numId w:val="8"/>
              </w:numPr>
              <w:ind w:left="2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</w:t>
            </w:r>
          </w:p>
        </w:tc>
      </w:tr>
    </w:tbl>
    <w:p w:rsidR="00E960B9" w:rsidRPr="005B233D" w:rsidRDefault="00E960B9" w:rsidP="00E960B9">
      <w:pPr>
        <w:tabs>
          <w:tab w:val="left" w:pos="720"/>
        </w:tabs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</w:pPr>
    </w:p>
    <w:p w:rsidR="00E960B9" w:rsidRPr="00E960B9" w:rsidRDefault="00E960B9" w:rsidP="00E960B9">
      <w:pPr>
        <w:tabs>
          <w:tab w:val="left" w:pos="720"/>
        </w:tabs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t xml:space="preserve">2. Fill in the blanks with </w:t>
      </w:r>
      <w:r w:rsidRPr="00E960B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>which</w:t>
      </w:r>
      <w:r w:rsidRPr="00E960B9"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t xml:space="preserve">, </w:t>
      </w:r>
      <w:r w:rsidRPr="00E960B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>who</w:t>
      </w:r>
      <w:r w:rsidRPr="00E960B9"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t xml:space="preserve">, </w:t>
      </w:r>
      <w:r w:rsidRPr="00E960B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>that</w:t>
      </w:r>
      <w:r w:rsidRPr="00E960B9"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t xml:space="preserve"> or </w:t>
      </w:r>
      <w:r w:rsidRPr="00E960B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>whose</w:t>
      </w: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:                                                                                    7p.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A kangaroo is an animal ____________ lives in Australia.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She was a missionary ____________ helped sick people.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This is the book ____________ I’d like to read. 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John is the boy ____________ father is the champion.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Her father, ____________ came from America, was 58 years old.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Mother Teresa, ____________ name was Agnes, looked after poor people.</w:t>
      </w:r>
    </w:p>
    <w:p w:rsidR="00E960B9" w:rsidRPr="00E960B9" w:rsidRDefault="00E960B9" w:rsidP="00E960B9">
      <w:pPr>
        <w:numPr>
          <w:ilvl w:val="1"/>
          <w:numId w:val="4"/>
        </w:numPr>
        <w:tabs>
          <w:tab w:val="left" w:pos="720"/>
        </w:tabs>
        <w:spacing w:after="0" w:line="240" w:lineRule="auto"/>
        <w:ind w:hanging="1156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That’s the street ___________ we were looking for.</w:t>
      </w:r>
    </w:p>
    <w:p w:rsidR="00E960B9" w:rsidRPr="00E960B9" w:rsidRDefault="00E960B9" w:rsidP="00E960B9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</w:pPr>
    </w:p>
    <w:p w:rsidR="00E960B9" w:rsidRPr="00E960B9" w:rsidRDefault="00E960B9" w:rsidP="00E960B9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t>3. Insert the correct form of the verb in parentheses</w:t>
      </w: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:                                                                                      8p.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Last weekend we ________________________________ (to go) to the disco.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She ________________________________ (to live) in America for 10 years.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The teacher ________________________________ (to talk) to a parent at the moment.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They ________________________________ (to travel) around the country during Easter vacation.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We ________________________________ (to sleep) when you called.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I ________________________________ (to work) in Chisinau.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Cambria" w:hAnsi="Times New Roman" w:cs="Times New Roman"/>
          <w:sz w:val="24"/>
          <w:szCs w:val="24"/>
          <w:lang w:val="en-US"/>
        </w:rPr>
        <w:t>I ________________________________ (to get married) next month.</w:t>
      </w:r>
    </w:p>
    <w:p w:rsidR="00E960B9" w:rsidRPr="00E960B9" w:rsidRDefault="00E960B9" w:rsidP="00E9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 xml:space="preserve"> She ________________________________ (to reading) at 2 PM tomorrow?</w:t>
      </w:r>
    </w:p>
    <w:p w:rsidR="00E960B9" w:rsidRPr="005B233D" w:rsidRDefault="00E960B9" w:rsidP="00E960B9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B233D" w:rsidRPr="00E960B9" w:rsidRDefault="005B233D" w:rsidP="005B2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>4. Place the adjectives in the right order:</w:t>
      </w:r>
      <w:r w:rsidRPr="00E960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6p.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I like my mother’s (beautiful, silk, new, blue) dress very much.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He married a (very attractive, young, fair- haired, tall) girl.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Everybody enjoyed the (jazz, three-hour, spectacular) concert.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0B9">
        <w:rPr>
          <w:rFonts w:ascii="Times New Roman" w:hAnsi="Times New Roman" w:cs="Times New Roman"/>
          <w:sz w:val="24"/>
          <w:szCs w:val="24"/>
        </w:rPr>
        <w:t>Therewas a (wooden, dark, round) table in themiddle of the room.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0B9">
        <w:rPr>
          <w:rFonts w:ascii="Times New Roman" w:hAnsi="Times New Roman" w:cs="Times New Roman"/>
          <w:sz w:val="24"/>
          <w:szCs w:val="24"/>
        </w:rPr>
        <w:t>Madrid is a (Spanish, beautiful, old) city.</w:t>
      </w:r>
    </w:p>
    <w:p w:rsidR="005B233D" w:rsidRPr="00E960B9" w:rsidRDefault="005B233D" w:rsidP="005B23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0B9">
        <w:rPr>
          <w:rFonts w:ascii="Times New Roman" w:hAnsi="Times New Roman" w:cs="Times New Roman"/>
          <w:sz w:val="24"/>
          <w:szCs w:val="24"/>
        </w:rPr>
        <w:t>It’s a (18th century, Scottish, fantastic) castle.</w:t>
      </w:r>
    </w:p>
    <w:p w:rsidR="005B233D" w:rsidRPr="005B233D" w:rsidRDefault="005B233D" w:rsidP="00E960B9">
      <w:pPr>
        <w:tabs>
          <w:tab w:val="left" w:pos="720"/>
        </w:tabs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5B233D" w:rsidRPr="00E960B9" w:rsidRDefault="005B233D" w:rsidP="005B2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5. State whether the statements below are </w:t>
      </w:r>
      <w:r w:rsidRPr="00E960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true</w:t>
      </w: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Pr="00E960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false</w:t>
      </w: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>. Correct the false ones.</w:t>
      </w:r>
      <w:r w:rsidRPr="00E960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9p.</w:t>
      </w:r>
    </w:p>
    <w:p w:rsidR="005B233D" w:rsidRPr="00E960B9" w:rsidRDefault="005B233D" w:rsidP="005B233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The chief executive of the USA is the president.</w:t>
      </w:r>
    </w:p>
    <w:p w:rsidR="005B233D" w:rsidRPr="00E960B9" w:rsidRDefault="005B233D" w:rsidP="005B233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The American president is elected for a six-year term.</w:t>
      </w:r>
    </w:p>
    <w:p w:rsidR="005B233D" w:rsidRPr="00E960B9" w:rsidRDefault="005B233D" w:rsidP="005B233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The president of the USA can be elected only for one term.</w:t>
      </w:r>
    </w:p>
    <w:p w:rsidR="005B233D" w:rsidRPr="00E960B9" w:rsidRDefault="005B233D" w:rsidP="005B233D">
      <w:pPr>
        <w:tabs>
          <w:tab w:val="left" w:pos="720"/>
        </w:tabs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  <w:sectPr w:rsidR="005B233D" w:rsidRPr="00E960B9" w:rsidSect="00E253C5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5B233D" w:rsidRPr="005B233D" w:rsidRDefault="00E960B9" w:rsidP="005B23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hAnsi="Times New Roman" w:cs="Times New Roman"/>
          <w:sz w:val="24"/>
          <w:szCs w:val="24"/>
          <w:lang w:val="en-US"/>
        </w:rPr>
        <w:lastRenderedPageBreak/>
        <w:t>The president has the authority to appoint federal justices as vacancies occur, the heads and senior officials of the executive branches agencies.</w:t>
      </w:r>
    </w:p>
    <w:p w:rsidR="005B233D" w:rsidRPr="005B233D" w:rsidRDefault="00E960B9" w:rsidP="005B233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He represents the USA abroad and negotiates treaties with other countries.</w:t>
      </w:r>
    </w:p>
    <w:p w:rsidR="00E960B9" w:rsidRPr="00E960B9" w:rsidRDefault="00E960B9" w:rsidP="005B233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The actual president of the United States is Barack Obama.</w:t>
      </w:r>
    </w:p>
    <w:p w:rsidR="005B233D" w:rsidRPr="005B233D" w:rsidRDefault="005B233D" w:rsidP="005B233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960B9" w:rsidRPr="00E960B9" w:rsidRDefault="00E960B9" w:rsidP="005B23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u w:val="single"/>
          <w:lang w:val="en-US"/>
        </w:rPr>
        <w:t>6. Form nouns from the given verbs using various suffixes</w:t>
      </w:r>
      <w:r w:rsidRPr="00E960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960B9">
        <w:rPr>
          <w:rFonts w:ascii="Times New Roman" w:hAnsi="Times New Roman" w:cs="Times New Roman"/>
          <w:i/>
          <w:sz w:val="24"/>
          <w:szCs w:val="24"/>
          <w:lang w:val="en-US"/>
        </w:rPr>
        <w:t>to object, to vote, to vary, to impress, to agree, to reason, to appoint</w:t>
      </w:r>
      <w:r w:rsidRPr="00E960B9">
        <w:rPr>
          <w:rFonts w:ascii="Times New Roman" w:hAnsi="Times New Roman" w:cs="Times New Roman"/>
          <w:sz w:val="24"/>
          <w:szCs w:val="24"/>
          <w:lang w:val="en-US"/>
        </w:rPr>
        <w:t>.                                                                                                                                         7p.</w:t>
      </w:r>
    </w:p>
    <w:p w:rsidR="005B233D" w:rsidRPr="005B233D" w:rsidRDefault="005B233D" w:rsidP="005B23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60B9" w:rsidRPr="00E960B9" w:rsidRDefault="00E960B9" w:rsidP="005B23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hAnsi="Times New Roman" w:cs="Times New Roman"/>
          <w:sz w:val="24"/>
          <w:szCs w:val="24"/>
          <w:lang w:val="en-US"/>
        </w:rPr>
        <w:t>7. Write an 8-10 line paragraph about the political system of the Republic of Moldova.                            12p.</w:t>
      </w:r>
    </w:p>
    <w:p w:rsidR="005B233D" w:rsidRPr="005B233D" w:rsidRDefault="005B233D" w:rsidP="00E9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960B9" w:rsidRPr="00E960B9" w:rsidRDefault="00E960B9" w:rsidP="00E9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60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Extra</w:t>
      </w:r>
      <w:r w:rsidR="002E5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960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points</w:t>
      </w:r>
      <w:r w:rsidRPr="00E96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5p. - </w:t>
      </w:r>
      <w:proofErr w:type="gramStart"/>
      <w:r w:rsidRPr="00E960B9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E96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correctness (spelling)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60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Totally – 60 points</w:t>
      </w:r>
    </w:p>
    <w:p w:rsidR="00E960B9" w:rsidRPr="00E960B9" w:rsidRDefault="00FC40D2" w:rsidP="00E9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40D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3.1pt;margin-top:3.9pt;width:153.3pt;height:18.3pt;z-index:251662336">
            <v:shadow on="t" opacity="52429f"/>
            <v:textpath style="font-family:&quot;Arial&quot;;font-style:italic;v-text-kern:t" trim="t" fitpath="t" string="Good luck!"/>
          </v:shape>
        </w:pict>
      </w:r>
    </w:p>
    <w:p w:rsidR="00E960B9" w:rsidRPr="005B233D" w:rsidRDefault="00E960B9" w:rsidP="00E96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B9" w:rsidRPr="005B233D" w:rsidRDefault="00E960B9" w:rsidP="00E9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960B9" w:rsidRPr="005B233D" w:rsidRDefault="00FC40D2" w:rsidP="00E9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40D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026" type="#_x0000_t136" style="position:absolute;margin-left:170.25pt;margin-top:1.55pt;width:162pt;height:18pt;z-index:251659264">
            <v:shadow on="t" opacity="52429f"/>
            <v:textpath style="font-family:&quot;Arial&quot;;font-style:italic;v-text-kern:t" trim="t" fitpath="t" string="Correction scale"/>
          </v:shape>
        </w:pict>
      </w:r>
    </w:p>
    <w:p w:rsidR="00E960B9" w:rsidRPr="005B233D" w:rsidRDefault="00E960B9" w:rsidP="00E9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 matching (</w:t>
      </w:r>
      <w:r w:rsidRPr="005B23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1-d, 2-f, 3-a, 4-c, 5-b, 6-e</w:t>
      </w: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 chosen word (</w:t>
      </w:r>
      <w:r w:rsidRPr="005B23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a-which/that, b-who, c- which/that, d-whose, e-who, f-whose, g- which/that</w:t>
      </w: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 sentence (</w:t>
      </w:r>
      <w:r w:rsidRPr="005B23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1-went, 2- has lived, 3- are talking, 4- will travel/travelled, 5- were sleeping, 6-work, 7 – will get married, 8- will be reading</w:t>
      </w: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 sentence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233D">
        <w:rPr>
          <w:rFonts w:ascii="Times New Roman" w:hAnsi="Times New Roman" w:cs="Times New Roman"/>
          <w:i/>
          <w:sz w:val="24"/>
          <w:szCs w:val="24"/>
          <w:lang w:val="en-US"/>
        </w:rPr>
        <w:t>beautiful, new, blue, silk</w:t>
      </w:r>
      <w:r w:rsidRPr="005B233D">
        <w:rPr>
          <w:rFonts w:ascii="Times New Roman" w:hAnsi="Times New Roman" w:cs="Times New Roman"/>
          <w:sz w:val="24"/>
          <w:szCs w:val="24"/>
          <w:lang w:val="en-US"/>
        </w:rPr>
        <w:t>, dress;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233D">
        <w:rPr>
          <w:rFonts w:ascii="Times New Roman" w:hAnsi="Times New Roman" w:cs="Times New Roman"/>
          <w:i/>
          <w:sz w:val="24"/>
          <w:szCs w:val="24"/>
          <w:lang w:val="en-US"/>
        </w:rPr>
        <w:t>very attractive, tall, young, fair-haired</w:t>
      </w:r>
      <w:r w:rsidRPr="005B233D">
        <w:rPr>
          <w:rFonts w:ascii="Times New Roman" w:hAnsi="Times New Roman" w:cs="Times New Roman"/>
          <w:sz w:val="24"/>
          <w:szCs w:val="24"/>
          <w:lang w:val="en-US"/>
        </w:rPr>
        <w:t xml:space="preserve"> girl;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233D">
        <w:rPr>
          <w:rFonts w:ascii="Times New Roman" w:hAnsi="Times New Roman" w:cs="Times New Roman"/>
          <w:i/>
          <w:sz w:val="24"/>
          <w:szCs w:val="24"/>
          <w:lang w:val="en-US"/>
        </w:rPr>
        <w:t>spectacular, three-hour, jazz</w:t>
      </w:r>
      <w:r w:rsidRPr="005B233D">
        <w:rPr>
          <w:rFonts w:ascii="Times New Roman" w:hAnsi="Times New Roman" w:cs="Times New Roman"/>
          <w:sz w:val="24"/>
          <w:szCs w:val="24"/>
          <w:lang w:val="en-US"/>
        </w:rPr>
        <w:t xml:space="preserve"> concert;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3D">
        <w:rPr>
          <w:rFonts w:ascii="Times New Roman" w:hAnsi="Times New Roman" w:cs="Times New Roman"/>
          <w:sz w:val="24"/>
          <w:szCs w:val="24"/>
        </w:rPr>
        <w:t xml:space="preserve">A </w:t>
      </w:r>
      <w:r w:rsidRPr="005B233D">
        <w:rPr>
          <w:rFonts w:ascii="Times New Roman" w:hAnsi="Times New Roman" w:cs="Times New Roman"/>
          <w:i/>
          <w:sz w:val="24"/>
          <w:szCs w:val="24"/>
        </w:rPr>
        <w:t>round, dark, wooden</w:t>
      </w:r>
      <w:r w:rsidRPr="005B233D">
        <w:rPr>
          <w:rFonts w:ascii="Times New Roman" w:hAnsi="Times New Roman" w:cs="Times New Roman"/>
          <w:sz w:val="24"/>
          <w:szCs w:val="24"/>
        </w:rPr>
        <w:t xml:space="preserve"> table;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3D">
        <w:rPr>
          <w:rFonts w:ascii="Times New Roman" w:hAnsi="Times New Roman" w:cs="Times New Roman"/>
          <w:sz w:val="24"/>
          <w:szCs w:val="24"/>
        </w:rPr>
        <w:t xml:space="preserve">A </w:t>
      </w:r>
      <w:r w:rsidRPr="005B233D">
        <w:rPr>
          <w:rFonts w:ascii="Times New Roman" w:hAnsi="Times New Roman" w:cs="Times New Roman"/>
          <w:i/>
          <w:sz w:val="24"/>
          <w:szCs w:val="24"/>
        </w:rPr>
        <w:t>beautiful, old,  Spanish</w:t>
      </w:r>
      <w:r w:rsidR="00093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33D">
        <w:rPr>
          <w:rFonts w:ascii="Times New Roman" w:hAnsi="Times New Roman" w:cs="Times New Roman"/>
          <w:sz w:val="24"/>
          <w:szCs w:val="24"/>
        </w:rPr>
        <w:t>city;</w:t>
      </w:r>
    </w:p>
    <w:p w:rsidR="00E960B9" w:rsidRPr="005B233D" w:rsidRDefault="00E960B9" w:rsidP="00E96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hAnsi="Times New Roman" w:cs="Times New Roman"/>
          <w:sz w:val="24"/>
          <w:szCs w:val="24"/>
        </w:rPr>
        <w:t xml:space="preserve">A </w:t>
      </w:r>
      <w:r w:rsidRPr="005B233D">
        <w:rPr>
          <w:rFonts w:ascii="Times New Roman" w:hAnsi="Times New Roman" w:cs="Times New Roman"/>
          <w:i/>
          <w:sz w:val="24"/>
          <w:szCs w:val="24"/>
        </w:rPr>
        <w:t>fantastic, 18th century, Scottish</w:t>
      </w:r>
      <w:r w:rsidRPr="005B233D">
        <w:rPr>
          <w:rFonts w:ascii="Times New Roman" w:hAnsi="Times New Roman" w:cs="Times New Roman"/>
          <w:sz w:val="24"/>
          <w:szCs w:val="24"/>
        </w:rPr>
        <w:t>castle.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 answer;</w:t>
      </w:r>
    </w:p>
    <w:p w:rsidR="00E960B9" w:rsidRPr="005B233D" w:rsidRDefault="00E960B9" w:rsidP="00E9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corrected sentence.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– for each correct word (objective/objection, vote, variable/variety, impression, agreement, reason, );</w:t>
      </w:r>
    </w:p>
    <w:p w:rsidR="00E960B9" w:rsidRPr="005B233D" w:rsidRDefault="00E960B9" w:rsidP="00E960B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5p. – for each sentence content (the topic is respected,</w:t>
      </w:r>
      <w:r w:rsidRPr="005B2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thethoughts are ordered</w:t>
      </w:r>
      <w:r w:rsidR="002E5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2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logical</w:t>
      </w:r>
      <w:r w:rsidR="002E5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2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consistent, the</w:t>
      </w:r>
      <w:r w:rsidR="002E5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2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structureis</w:t>
      </w:r>
      <w:r w:rsidR="002E5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2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respected)</w:t>
      </w: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E960B9" w:rsidRPr="005B233D" w:rsidRDefault="00E960B9" w:rsidP="00E9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- for each word connected with the described holiday (at least 5);</w:t>
      </w:r>
    </w:p>
    <w:p w:rsidR="00E960B9" w:rsidRPr="005B233D" w:rsidRDefault="00E960B9" w:rsidP="00E9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2p. – correctness, applying grammar rules: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2p. – no more than 1 grammar mistake;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– 2-3 grammar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0p. – more than 3 grammar mistakes.</w:t>
      </w:r>
    </w:p>
    <w:p w:rsidR="00E960B9" w:rsidRPr="005B233D" w:rsidRDefault="00E960B9" w:rsidP="00E9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60B9" w:rsidRPr="005B233D" w:rsidRDefault="00E960B9" w:rsidP="00E9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5p. - for correctness (spelling) of the whole test:</w:t>
      </w:r>
    </w:p>
    <w:p w:rsidR="005B233D" w:rsidRPr="005B233D" w:rsidRDefault="005B233D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B233D" w:rsidRPr="005B233D" w:rsidSect="00E960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5p. – no spelling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4p. – 1-2 spelling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3p. – 3-4 spelling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2p. – 5-6 spelling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1p. – 7-8 spelling mistakes;</w:t>
      </w:r>
    </w:p>
    <w:p w:rsidR="00E960B9" w:rsidRPr="005B233D" w:rsidRDefault="00E960B9" w:rsidP="00E960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val="en-US"/>
        </w:rPr>
        <w:t>0p. – more than 8 spelling mistakes.</w:t>
      </w:r>
    </w:p>
    <w:p w:rsidR="005B233D" w:rsidRPr="005B233D" w:rsidRDefault="005B233D" w:rsidP="00E9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B233D" w:rsidRPr="005B233D" w:rsidSect="005B23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60B9" w:rsidRPr="005B233D" w:rsidRDefault="00FC40D2" w:rsidP="00E960B9">
      <w:pPr>
        <w:spacing w:before="36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C40D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pict>
          <v:shape id="_x0000_s1027" type="#_x0000_t136" style="position:absolute;left:0;text-align:left;margin-left:148.05pt;margin-top:28.95pt;width:162pt;height:18pt;z-index:251660288">
            <v:shadow on="t" opacity="52429f"/>
            <v:textpath style="font-family:&quot;Arial&quot;;font-style:italic;v-text-kern:t" trim="t" fitpath="t" string="Scoring scale"/>
          </v:shape>
        </w:pict>
      </w:r>
    </w:p>
    <w:p w:rsidR="00E960B9" w:rsidRPr="005B233D" w:rsidRDefault="00E960B9" w:rsidP="00E960B9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60 – 58***10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57 – 54***9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53 – 48***8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47 – 41***7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40 – 28***6</w:t>
      </w:r>
    </w:p>
    <w:p w:rsidR="005B233D" w:rsidRPr="005B233D" w:rsidRDefault="005B233D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CBE" w:rsidRDefault="00C27CBE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CBE" w:rsidRDefault="00C27CBE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CBE" w:rsidRDefault="00C27CBE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CBE" w:rsidRDefault="00C27CBE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27 – 18***5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17 – 10***4</w:t>
      </w:r>
    </w:p>
    <w:p w:rsidR="00E960B9" w:rsidRPr="00E960B9" w:rsidRDefault="00E960B9" w:rsidP="00E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9 – </w:t>
      </w:r>
      <w:r w:rsidR="005B233D" w:rsidRPr="005B233D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***3</w:t>
      </w:r>
    </w:p>
    <w:p w:rsidR="00E960B9" w:rsidRPr="005B233D" w:rsidRDefault="005B233D" w:rsidP="005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E960B9"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r w:rsidRPr="005B233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E960B9"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>***2</w:t>
      </w:r>
    </w:p>
    <w:p w:rsidR="00C13F8C" w:rsidRPr="005B233D" w:rsidRDefault="005B233D" w:rsidP="00C2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233D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E960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1***</w:t>
      </w:r>
      <w:r w:rsidR="00C27CBE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bookmarkStart w:id="0" w:name="_GoBack"/>
      <w:bookmarkEnd w:id="0"/>
    </w:p>
    <w:sectPr w:rsidR="00C13F8C" w:rsidRPr="005B233D" w:rsidSect="005B233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4351D"/>
    <w:multiLevelType w:val="hybridMultilevel"/>
    <w:tmpl w:val="96C6BF0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C6AA4"/>
    <w:multiLevelType w:val="hybridMultilevel"/>
    <w:tmpl w:val="E29E816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F632D"/>
    <w:multiLevelType w:val="hybridMultilevel"/>
    <w:tmpl w:val="220A3D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74BF9"/>
    <w:multiLevelType w:val="hybridMultilevel"/>
    <w:tmpl w:val="C714C08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57D79"/>
    <w:multiLevelType w:val="hybridMultilevel"/>
    <w:tmpl w:val="BE623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6115"/>
    <w:multiLevelType w:val="hybridMultilevel"/>
    <w:tmpl w:val="67ACD1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4483E"/>
    <w:multiLevelType w:val="hybridMultilevel"/>
    <w:tmpl w:val="277E6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D1641"/>
    <w:multiLevelType w:val="hybridMultilevel"/>
    <w:tmpl w:val="F674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0621D"/>
    <w:multiLevelType w:val="hybridMultilevel"/>
    <w:tmpl w:val="8620E09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B3133"/>
    <w:multiLevelType w:val="hybridMultilevel"/>
    <w:tmpl w:val="7714D024"/>
    <w:lvl w:ilvl="0" w:tplc="04180017">
      <w:start w:val="1"/>
      <w:numFmt w:val="lowerLetter"/>
      <w:lvlText w:val="%1)"/>
      <w:lvlJc w:val="left"/>
      <w:pPr>
        <w:ind w:left="1776" w:hanging="360"/>
      </w:p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0B9"/>
    <w:rsid w:val="000934AF"/>
    <w:rsid w:val="0019245A"/>
    <w:rsid w:val="002E5112"/>
    <w:rsid w:val="005B233D"/>
    <w:rsid w:val="005F79A0"/>
    <w:rsid w:val="008500BE"/>
    <w:rsid w:val="00C27CBE"/>
    <w:rsid w:val="00E960B9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B9"/>
    <w:pPr>
      <w:ind w:left="720"/>
      <w:contextualSpacing/>
    </w:pPr>
  </w:style>
  <w:style w:type="paragraph" w:customStyle="1" w:styleId="Listparagraf1">
    <w:name w:val="Listă paragraf1"/>
    <w:basedOn w:val="a"/>
    <w:rsid w:val="00E960B9"/>
    <w:pPr>
      <w:ind w:left="720"/>
      <w:contextualSpacing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E9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60B9"/>
    <w:pPr>
      <w:ind w:left="720"/>
      <w:contextualSpacing/>
    </w:pPr>
  </w:style>
  <w:style w:type="paragraph" w:customStyle="1" w:styleId="Listparagraf1">
    <w:name w:val="Listă paragraf1"/>
    <w:basedOn w:val="Normal"/>
    <w:rsid w:val="00E960B9"/>
    <w:pPr>
      <w:ind w:left="720"/>
      <w:contextualSpacing/>
    </w:pPr>
    <w:rPr>
      <w:rFonts w:ascii="Calibri" w:eastAsia="Times New Roman" w:hAnsi="Calibri" w:cs="Times New Roman"/>
      <w:lang w:val="ru-RU"/>
    </w:rPr>
  </w:style>
  <w:style w:type="table" w:styleId="GrilTabel">
    <w:name w:val="Table Grid"/>
    <w:basedOn w:val="TabelNormal"/>
    <w:uiPriority w:val="59"/>
    <w:rsid w:val="00E9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2017-03-23T14:49:00Z</dcterms:created>
  <dcterms:modified xsi:type="dcterms:W3CDTF">2020-10-26T12:08:00Z</dcterms:modified>
</cp:coreProperties>
</file>